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9C788A3" w:rsidP="7D567A1B" w:rsidRDefault="59C788A3" w14:paraId="27E09F89" w14:textId="57568BE1">
      <w:pPr>
        <w:jc w:val="center"/>
      </w:pPr>
      <w:r w:rsidR="59C788A3">
        <w:drawing>
          <wp:inline wp14:editId="62F908AB" wp14:anchorId="301794F4">
            <wp:extent cx="2219325" cy="775341"/>
            <wp:effectExtent l="0" t="0" r="0" b="0"/>
            <wp:docPr id="89427636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94276364" name=""/>
                    <pic:cNvPicPr/>
                  </pic:nvPicPr>
                  <pic:blipFill>
                    <a:blip xmlns:r="http://schemas.openxmlformats.org/officeDocument/2006/relationships" r:embed="rId205384409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19325" cy="7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C788A3" w:rsidP="7D567A1B" w:rsidRDefault="59C788A3" w14:paraId="77E758BD" w14:textId="19F70962">
      <w:pPr>
        <w:pStyle w:val="NoSpacing"/>
        <w:jc w:val="center"/>
        <w:rPr>
          <w:sz w:val="48"/>
          <w:szCs w:val="48"/>
        </w:rPr>
      </w:pPr>
      <w:r w:rsidRPr="7D567A1B" w:rsidR="59C788A3">
        <w:rPr>
          <w:sz w:val="44"/>
          <w:szCs w:val="44"/>
        </w:rPr>
        <w:t>Christmas on the Prairie Vendor Show</w:t>
      </w:r>
    </w:p>
    <w:p w:rsidR="59C788A3" w:rsidP="7D567A1B" w:rsidRDefault="59C788A3" w14:paraId="045ED604" w14:textId="04984AF7">
      <w:pPr>
        <w:pStyle w:val="NoSpacing"/>
        <w:jc w:val="center"/>
        <w:rPr>
          <w:sz w:val="44"/>
          <w:szCs w:val="44"/>
        </w:rPr>
      </w:pPr>
      <w:r w:rsidRPr="7D567A1B" w:rsidR="59C788A3">
        <w:rPr>
          <w:sz w:val="44"/>
          <w:szCs w:val="44"/>
        </w:rPr>
        <w:t xml:space="preserve">December 6th, </w:t>
      </w:r>
      <w:r w:rsidRPr="7D567A1B" w:rsidR="59C788A3">
        <w:rPr>
          <w:sz w:val="44"/>
          <w:szCs w:val="44"/>
        </w:rPr>
        <w:t>2025</w:t>
      </w:r>
      <w:r w:rsidRPr="7D567A1B" w:rsidR="5156C338">
        <w:rPr>
          <w:sz w:val="44"/>
          <w:szCs w:val="44"/>
        </w:rPr>
        <w:t xml:space="preserve">  10</w:t>
      </w:r>
      <w:r w:rsidRPr="7D567A1B" w:rsidR="5156C338">
        <w:rPr>
          <w:sz w:val="44"/>
          <w:szCs w:val="44"/>
        </w:rPr>
        <w:t>:00 am to 5:00 pm</w:t>
      </w:r>
    </w:p>
    <w:p w:rsidR="7D567A1B" w:rsidP="7D567A1B" w:rsidRDefault="7D567A1B" w14:paraId="1A2F5C94" w14:textId="01CD6863">
      <w:pPr>
        <w:pStyle w:val="NoSpacing"/>
        <w:jc w:val="center"/>
        <w:rPr>
          <w:sz w:val="12"/>
          <w:szCs w:val="12"/>
        </w:rPr>
      </w:pPr>
    </w:p>
    <w:p w:rsidR="59C788A3" w:rsidP="7D567A1B" w:rsidRDefault="59C788A3" w14:paraId="091C3CE4" w14:textId="7E53A9AC">
      <w:pPr>
        <w:pStyle w:val="NoSpacing"/>
        <w:jc w:val="center"/>
        <w:rPr>
          <w:sz w:val="28"/>
          <w:szCs w:val="28"/>
        </w:rPr>
      </w:pPr>
      <w:r w:rsidRPr="7D567A1B" w:rsidR="59C788A3">
        <w:rPr>
          <w:sz w:val="28"/>
          <w:szCs w:val="28"/>
        </w:rPr>
        <w:t xml:space="preserve">Return Registration form and </w:t>
      </w:r>
      <w:r w:rsidRPr="7D567A1B" w:rsidR="108BB00A">
        <w:rPr>
          <w:sz w:val="28"/>
          <w:szCs w:val="28"/>
        </w:rPr>
        <w:t xml:space="preserve">$50 </w:t>
      </w:r>
      <w:r w:rsidRPr="7D567A1B" w:rsidR="59C788A3">
        <w:rPr>
          <w:sz w:val="28"/>
          <w:szCs w:val="28"/>
        </w:rPr>
        <w:t xml:space="preserve">payment </w:t>
      </w:r>
      <w:r w:rsidRPr="7D567A1B" w:rsidR="0753F163">
        <w:rPr>
          <w:sz w:val="28"/>
          <w:szCs w:val="28"/>
        </w:rPr>
        <w:t>made out to Bonanzaville</w:t>
      </w:r>
    </w:p>
    <w:p w:rsidR="5A392F79" w:rsidP="7D567A1B" w:rsidRDefault="5A392F79" w14:paraId="00238603" w14:textId="06C74831">
      <w:pPr>
        <w:pStyle w:val="NoSpacing"/>
        <w:jc w:val="center"/>
        <w:rPr>
          <w:sz w:val="28"/>
          <w:szCs w:val="28"/>
        </w:rPr>
      </w:pPr>
      <w:r w:rsidRPr="7D567A1B" w:rsidR="5A392F79">
        <w:rPr>
          <w:sz w:val="28"/>
          <w:szCs w:val="28"/>
        </w:rPr>
        <w:t>by November 21</w:t>
      </w:r>
      <w:r w:rsidRPr="7D567A1B" w:rsidR="5A392F79">
        <w:rPr>
          <w:sz w:val="28"/>
          <w:szCs w:val="28"/>
          <w:vertAlign w:val="superscript"/>
        </w:rPr>
        <w:t>st</w:t>
      </w:r>
      <w:r w:rsidRPr="7D567A1B" w:rsidR="5A392F79">
        <w:rPr>
          <w:sz w:val="28"/>
          <w:szCs w:val="28"/>
        </w:rPr>
        <w:t>, 2025</w:t>
      </w:r>
      <w:r w:rsidRPr="7D567A1B" w:rsidR="59C788A3">
        <w:rPr>
          <w:sz w:val="28"/>
          <w:szCs w:val="28"/>
        </w:rPr>
        <w:t xml:space="preserve">:  </w:t>
      </w:r>
    </w:p>
    <w:p w:rsidR="59C788A3" w:rsidP="7D567A1B" w:rsidRDefault="59C788A3" w14:paraId="381F391D" w14:textId="0E89ED87">
      <w:pPr>
        <w:pStyle w:val="NoSpacing"/>
        <w:jc w:val="center"/>
        <w:rPr>
          <w:sz w:val="24"/>
          <w:szCs w:val="24"/>
        </w:rPr>
      </w:pPr>
      <w:r w:rsidRPr="7D567A1B" w:rsidR="59C788A3">
        <w:rPr>
          <w:sz w:val="28"/>
          <w:szCs w:val="28"/>
        </w:rPr>
        <w:t>Bonanzaville</w:t>
      </w:r>
      <w:r w:rsidRPr="7D567A1B" w:rsidR="59C788A3">
        <w:rPr>
          <w:sz w:val="28"/>
          <w:szCs w:val="28"/>
        </w:rPr>
        <w:t xml:space="preserve"> </w:t>
      </w:r>
    </w:p>
    <w:p w:rsidR="59C788A3" w:rsidP="7D567A1B" w:rsidRDefault="59C788A3" w14:paraId="080CE020" w14:textId="1C417F5C">
      <w:pPr>
        <w:pStyle w:val="NoSpacing"/>
        <w:jc w:val="center"/>
        <w:rPr>
          <w:sz w:val="24"/>
          <w:szCs w:val="24"/>
        </w:rPr>
      </w:pPr>
      <w:r w:rsidRPr="7D567A1B" w:rsidR="59C788A3">
        <w:rPr>
          <w:sz w:val="28"/>
          <w:szCs w:val="28"/>
        </w:rPr>
        <w:t>Attn: Jessica Nelson</w:t>
      </w:r>
    </w:p>
    <w:p w:rsidR="59C788A3" w:rsidP="7D567A1B" w:rsidRDefault="59C788A3" w14:paraId="474C1901" w14:textId="59998A73">
      <w:pPr>
        <w:pStyle w:val="NoSpacing"/>
        <w:jc w:val="center"/>
        <w:rPr>
          <w:sz w:val="24"/>
          <w:szCs w:val="24"/>
        </w:rPr>
      </w:pPr>
      <w:r w:rsidRPr="7D567A1B" w:rsidR="59C788A3">
        <w:rPr>
          <w:sz w:val="28"/>
          <w:szCs w:val="28"/>
        </w:rPr>
        <w:t>1351 W Main Ave</w:t>
      </w:r>
    </w:p>
    <w:p w:rsidR="59C788A3" w:rsidP="7D567A1B" w:rsidRDefault="59C788A3" w14:paraId="76C8CB34" w14:textId="3109F149">
      <w:pPr>
        <w:pStyle w:val="NoSpacing"/>
        <w:jc w:val="center"/>
        <w:rPr>
          <w:sz w:val="24"/>
          <w:szCs w:val="24"/>
        </w:rPr>
      </w:pPr>
      <w:r w:rsidRPr="7D567A1B" w:rsidR="59C788A3">
        <w:rPr>
          <w:sz w:val="28"/>
          <w:szCs w:val="28"/>
        </w:rPr>
        <w:t>West Fargo, ND 58078</w:t>
      </w:r>
    </w:p>
    <w:p w:rsidR="59C788A3" w:rsidP="7D567A1B" w:rsidRDefault="59C788A3" w14:paraId="0D53BC92" w14:textId="08C610DC">
      <w:pPr>
        <w:pStyle w:val="NoSpacing"/>
        <w:jc w:val="left"/>
        <w:rPr>
          <w:b w:val="1"/>
          <w:bCs w:val="1"/>
          <w:sz w:val="24"/>
          <w:szCs w:val="24"/>
        </w:rPr>
      </w:pPr>
      <w:r w:rsidRPr="7D567A1B" w:rsidR="59C788A3">
        <w:rPr>
          <w:b w:val="1"/>
          <w:bCs w:val="1"/>
          <w:sz w:val="28"/>
          <w:szCs w:val="28"/>
        </w:rPr>
        <w:t>Business/</w:t>
      </w:r>
      <w:r w:rsidRPr="7D567A1B" w:rsidR="59C788A3">
        <w:rPr>
          <w:b w:val="1"/>
          <w:bCs w:val="1"/>
          <w:sz w:val="28"/>
          <w:szCs w:val="28"/>
        </w:rPr>
        <w:t>Organization:_</w:t>
      </w:r>
      <w:r w:rsidRPr="7D567A1B" w:rsidR="59C788A3">
        <w:rPr>
          <w:b w:val="1"/>
          <w:bCs w:val="1"/>
          <w:sz w:val="28"/>
          <w:szCs w:val="28"/>
        </w:rPr>
        <w:t>________________________________________</w:t>
      </w:r>
    </w:p>
    <w:p w:rsidR="59C788A3" w:rsidP="7D567A1B" w:rsidRDefault="59C788A3" w14:paraId="3172B978" w14:textId="1E9EF7FA">
      <w:pPr>
        <w:pStyle w:val="NoSpacing"/>
        <w:jc w:val="left"/>
        <w:rPr>
          <w:b w:val="1"/>
          <w:bCs w:val="1"/>
          <w:sz w:val="24"/>
          <w:szCs w:val="24"/>
        </w:rPr>
      </w:pPr>
      <w:r w:rsidRPr="7D567A1B" w:rsidR="59C788A3">
        <w:rPr>
          <w:b w:val="1"/>
          <w:bCs w:val="1"/>
          <w:sz w:val="28"/>
          <w:szCs w:val="28"/>
        </w:rPr>
        <w:t xml:space="preserve">Contact </w:t>
      </w:r>
      <w:r w:rsidRPr="7D567A1B" w:rsidR="59C788A3">
        <w:rPr>
          <w:b w:val="1"/>
          <w:bCs w:val="1"/>
          <w:sz w:val="28"/>
          <w:szCs w:val="28"/>
        </w:rPr>
        <w:t>Name:_</w:t>
      </w:r>
      <w:r w:rsidRPr="7D567A1B" w:rsidR="59C788A3">
        <w:rPr>
          <w:b w:val="1"/>
          <w:bCs w:val="1"/>
          <w:sz w:val="28"/>
          <w:szCs w:val="28"/>
        </w:rPr>
        <w:t xml:space="preserve">_______________________ </w:t>
      </w:r>
      <w:r w:rsidRPr="7D567A1B" w:rsidR="59C788A3">
        <w:rPr>
          <w:b w:val="1"/>
          <w:bCs w:val="1"/>
          <w:sz w:val="28"/>
          <w:szCs w:val="28"/>
        </w:rPr>
        <w:t>Phone:_</w:t>
      </w:r>
      <w:r w:rsidRPr="7D567A1B" w:rsidR="59C788A3">
        <w:rPr>
          <w:b w:val="1"/>
          <w:bCs w:val="1"/>
          <w:sz w:val="28"/>
          <w:szCs w:val="28"/>
        </w:rPr>
        <w:t>________________</w:t>
      </w:r>
    </w:p>
    <w:p w:rsidR="59C788A3" w:rsidP="7D567A1B" w:rsidRDefault="59C788A3" w14:paraId="69450651" w14:textId="678980FC">
      <w:pPr>
        <w:pStyle w:val="NoSpacing"/>
        <w:jc w:val="left"/>
        <w:rPr>
          <w:b w:val="1"/>
          <w:bCs w:val="1"/>
          <w:sz w:val="24"/>
          <w:szCs w:val="24"/>
        </w:rPr>
      </w:pPr>
      <w:r w:rsidRPr="7D567A1B" w:rsidR="59C788A3">
        <w:rPr>
          <w:b w:val="1"/>
          <w:bCs w:val="1"/>
          <w:sz w:val="28"/>
          <w:szCs w:val="28"/>
        </w:rPr>
        <w:t>Address:_</w:t>
      </w:r>
      <w:r w:rsidRPr="7D567A1B" w:rsidR="59C788A3">
        <w:rPr>
          <w:b w:val="1"/>
          <w:bCs w:val="1"/>
          <w:sz w:val="28"/>
          <w:szCs w:val="28"/>
        </w:rPr>
        <w:t>_____________________________________________________</w:t>
      </w:r>
    </w:p>
    <w:p w:rsidR="59C788A3" w:rsidP="7D567A1B" w:rsidRDefault="59C788A3" w14:paraId="7BF20D3C" w14:textId="67678FE4">
      <w:pPr>
        <w:pStyle w:val="NoSpacing"/>
        <w:jc w:val="left"/>
        <w:rPr>
          <w:b w:val="1"/>
          <w:bCs w:val="1"/>
          <w:sz w:val="24"/>
          <w:szCs w:val="24"/>
        </w:rPr>
      </w:pPr>
      <w:r w:rsidRPr="7D567A1B" w:rsidR="59C788A3">
        <w:rPr>
          <w:b w:val="1"/>
          <w:bCs w:val="1"/>
          <w:sz w:val="28"/>
          <w:szCs w:val="28"/>
        </w:rPr>
        <w:t>Email:_</w:t>
      </w:r>
      <w:r w:rsidRPr="7D567A1B" w:rsidR="59C788A3">
        <w:rPr>
          <w:b w:val="1"/>
          <w:bCs w:val="1"/>
          <w:sz w:val="28"/>
          <w:szCs w:val="28"/>
        </w:rPr>
        <w:t>________________________________________________________</w:t>
      </w:r>
    </w:p>
    <w:p w:rsidR="59C788A3" w:rsidP="7D567A1B" w:rsidRDefault="59C788A3" w14:paraId="54562068" w14:textId="7E0DC3F4">
      <w:pPr>
        <w:pStyle w:val="NoSpacing"/>
        <w:jc w:val="left"/>
        <w:rPr>
          <w:b w:val="1"/>
          <w:bCs w:val="1"/>
          <w:sz w:val="24"/>
          <w:szCs w:val="24"/>
        </w:rPr>
      </w:pPr>
      <w:r w:rsidRPr="7D567A1B" w:rsidR="59C788A3">
        <w:rPr>
          <w:b w:val="1"/>
          <w:bCs w:val="1"/>
          <w:sz w:val="28"/>
          <w:szCs w:val="28"/>
        </w:rPr>
        <w:t xml:space="preserve">Items for </w:t>
      </w:r>
      <w:r w:rsidRPr="7D567A1B" w:rsidR="59C788A3">
        <w:rPr>
          <w:b w:val="1"/>
          <w:bCs w:val="1"/>
          <w:sz w:val="28"/>
          <w:szCs w:val="28"/>
        </w:rPr>
        <w:t>Sale:_</w:t>
      </w:r>
      <w:r w:rsidRPr="7D567A1B" w:rsidR="59C788A3">
        <w:rPr>
          <w:b w:val="1"/>
          <w:bCs w:val="1"/>
          <w:sz w:val="28"/>
          <w:szCs w:val="28"/>
        </w:rPr>
        <w:t>________________________________________________</w:t>
      </w:r>
    </w:p>
    <w:p w:rsidR="7D567A1B" w:rsidP="7D567A1B" w:rsidRDefault="7D567A1B" w14:paraId="1AD598D1" w14:textId="7A38B305">
      <w:pPr>
        <w:pStyle w:val="NoSpacing"/>
        <w:jc w:val="left"/>
        <w:rPr>
          <w:sz w:val="18"/>
          <w:szCs w:val="18"/>
        </w:rPr>
      </w:pPr>
    </w:p>
    <w:p w:rsidR="7CF4B15B" w:rsidP="7D567A1B" w:rsidRDefault="7CF4B15B" w14:paraId="2E795121" w14:textId="3DC886C7">
      <w:pPr>
        <w:pStyle w:val="NoSpacing"/>
        <w:jc w:val="left"/>
        <w:rPr>
          <w:b w:val="1"/>
          <w:bCs w:val="1"/>
          <w:sz w:val="28"/>
          <w:szCs w:val="28"/>
        </w:rPr>
      </w:pPr>
      <w:r w:rsidRPr="7D567A1B" w:rsidR="7CF4B15B">
        <w:rPr>
          <w:b w:val="1"/>
          <w:bCs w:val="1"/>
          <w:sz w:val="28"/>
          <w:szCs w:val="28"/>
        </w:rPr>
        <w:t>Rules</w:t>
      </w:r>
    </w:p>
    <w:p w:rsidR="15D77131" w:rsidP="7D567A1B" w:rsidRDefault="15D77131" w14:paraId="39DCB9FF" w14:textId="07D1B1CB">
      <w:pPr>
        <w:pStyle w:val="NoSpacing"/>
        <w:numPr>
          <w:ilvl w:val="0"/>
          <w:numId w:val="1"/>
        </w:numPr>
        <w:jc w:val="left"/>
        <w:rPr>
          <w:sz w:val="28"/>
          <w:szCs w:val="28"/>
        </w:rPr>
      </w:pPr>
      <w:r w:rsidRPr="7D567A1B" w:rsidR="15D77131">
        <w:rPr>
          <w:sz w:val="28"/>
          <w:szCs w:val="28"/>
        </w:rPr>
        <w:t xml:space="preserve">Check in and </w:t>
      </w:r>
      <w:r w:rsidRPr="7D567A1B" w:rsidR="15D77131">
        <w:rPr>
          <w:sz w:val="28"/>
          <w:szCs w:val="28"/>
        </w:rPr>
        <w:t>Set</w:t>
      </w:r>
      <w:r w:rsidRPr="7D567A1B" w:rsidR="15D77131">
        <w:rPr>
          <w:sz w:val="28"/>
          <w:szCs w:val="28"/>
        </w:rPr>
        <w:t xml:space="preserve"> up by 10:00 am on Saturday December 6, </w:t>
      </w:r>
      <w:r w:rsidRPr="7D567A1B" w:rsidR="15D77131">
        <w:rPr>
          <w:sz w:val="28"/>
          <w:szCs w:val="28"/>
        </w:rPr>
        <w:t>2025</w:t>
      </w:r>
      <w:r w:rsidRPr="7D567A1B" w:rsidR="15D77131">
        <w:rPr>
          <w:sz w:val="28"/>
          <w:szCs w:val="28"/>
        </w:rPr>
        <w:t xml:space="preserve"> </w:t>
      </w:r>
      <w:r w:rsidRPr="7D567A1B" w:rsidR="0D8FE1B4">
        <w:rPr>
          <w:sz w:val="28"/>
          <w:szCs w:val="28"/>
        </w:rPr>
        <w:t xml:space="preserve">               May start setting up after 8:00 am on Saturday December 6, 2025</w:t>
      </w:r>
    </w:p>
    <w:p w:rsidR="0D8FE1B4" w:rsidP="7D567A1B" w:rsidRDefault="0D8FE1B4" w14:paraId="596A8E8C" w14:textId="6F335995">
      <w:pPr>
        <w:pStyle w:val="NoSpacing"/>
        <w:numPr>
          <w:ilvl w:val="0"/>
          <w:numId w:val="1"/>
        </w:numPr>
        <w:jc w:val="left"/>
        <w:rPr>
          <w:sz w:val="28"/>
          <w:szCs w:val="28"/>
        </w:rPr>
      </w:pPr>
      <w:r w:rsidRPr="7D567A1B" w:rsidR="0D8FE1B4">
        <w:rPr>
          <w:sz w:val="28"/>
          <w:szCs w:val="28"/>
        </w:rPr>
        <w:t>Bonanzaville</w:t>
      </w:r>
      <w:r w:rsidRPr="7D567A1B" w:rsidR="0D8FE1B4">
        <w:rPr>
          <w:sz w:val="28"/>
          <w:szCs w:val="28"/>
        </w:rPr>
        <w:t xml:space="preserve"> will provide a table</w:t>
      </w:r>
      <w:r w:rsidRPr="7D567A1B" w:rsidR="1999A0AC">
        <w:rPr>
          <w:sz w:val="28"/>
          <w:szCs w:val="28"/>
        </w:rPr>
        <w:t xml:space="preserve"> and </w:t>
      </w:r>
      <w:r w:rsidRPr="7D567A1B" w:rsidR="0D8FE1B4">
        <w:rPr>
          <w:sz w:val="28"/>
          <w:szCs w:val="28"/>
        </w:rPr>
        <w:t>2 chairs</w:t>
      </w:r>
      <w:r w:rsidRPr="7D567A1B" w:rsidR="746B001A">
        <w:rPr>
          <w:sz w:val="28"/>
          <w:szCs w:val="28"/>
        </w:rPr>
        <w:t xml:space="preserve">. </w:t>
      </w:r>
      <w:r w:rsidRPr="7D567A1B" w:rsidR="746B001A">
        <w:rPr>
          <w:sz w:val="28"/>
          <w:szCs w:val="28"/>
        </w:rPr>
        <w:t>Assistance</w:t>
      </w:r>
      <w:r w:rsidRPr="7D567A1B" w:rsidR="746B001A">
        <w:rPr>
          <w:sz w:val="28"/>
          <w:szCs w:val="28"/>
        </w:rPr>
        <w:t xml:space="preserve"> with </w:t>
      </w:r>
      <w:r w:rsidRPr="7D567A1B" w:rsidR="746B001A">
        <w:rPr>
          <w:sz w:val="28"/>
          <w:szCs w:val="28"/>
        </w:rPr>
        <w:t>setup</w:t>
      </w:r>
      <w:r w:rsidRPr="7D567A1B" w:rsidR="746B001A">
        <w:rPr>
          <w:sz w:val="28"/>
          <w:szCs w:val="28"/>
        </w:rPr>
        <w:t>/</w:t>
      </w:r>
      <w:r w:rsidRPr="7D567A1B" w:rsidR="746B001A">
        <w:rPr>
          <w:sz w:val="28"/>
          <w:szCs w:val="28"/>
        </w:rPr>
        <w:t>tear down</w:t>
      </w:r>
      <w:r w:rsidRPr="7D567A1B" w:rsidR="746B001A">
        <w:rPr>
          <w:sz w:val="28"/>
          <w:szCs w:val="28"/>
        </w:rPr>
        <w:t xml:space="preserve"> will not be available.  Vendor responsible for </w:t>
      </w:r>
      <w:r w:rsidRPr="7D567A1B" w:rsidR="746B001A">
        <w:rPr>
          <w:sz w:val="28"/>
          <w:szCs w:val="28"/>
        </w:rPr>
        <w:t>clean</w:t>
      </w:r>
      <w:r w:rsidRPr="7D567A1B" w:rsidR="746B001A">
        <w:rPr>
          <w:sz w:val="28"/>
          <w:szCs w:val="28"/>
        </w:rPr>
        <w:t xml:space="preserve"> up</w:t>
      </w:r>
    </w:p>
    <w:p w:rsidR="2AAC8E94" w:rsidP="7D567A1B" w:rsidRDefault="2AAC8E94" w14:paraId="2F4BF511" w14:textId="78E372E2">
      <w:pPr>
        <w:pStyle w:val="NoSpacing"/>
        <w:numPr>
          <w:ilvl w:val="0"/>
          <w:numId w:val="1"/>
        </w:numPr>
        <w:jc w:val="left"/>
        <w:rPr>
          <w:sz w:val="28"/>
          <w:szCs w:val="28"/>
        </w:rPr>
      </w:pPr>
      <w:r w:rsidRPr="7D567A1B" w:rsidR="2AAC8E94">
        <w:rPr>
          <w:sz w:val="28"/>
          <w:szCs w:val="28"/>
        </w:rPr>
        <w:t xml:space="preserve">Electricity is on a first come, first served </w:t>
      </w:r>
      <w:r w:rsidRPr="7D567A1B" w:rsidR="2AAC8E94">
        <w:rPr>
          <w:sz w:val="28"/>
          <w:szCs w:val="28"/>
        </w:rPr>
        <w:t>basis</w:t>
      </w:r>
      <w:r w:rsidRPr="7D567A1B" w:rsidR="2AAC8E94">
        <w:rPr>
          <w:sz w:val="28"/>
          <w:szCs w:val="28"/>
        </w:rPr>
        <w:t xml:space="preserve"> and must be requested in advance</w:t>
      </w:r>
    </w:p>
    <w:p w:rsidR="15D77131" w:rsidP="7D567A1B" w:rsidRDefault="15D77131" w14:paraId="3AC2CEE3" w14:textId="5CBEB86C">
      <w:pPr>
        <w:pStyle w:val="NoSpacing"/>
        <w:numPr>
          <w:ilvl w:val="0"/>
          <w:numId w:val="1"/>
        </w:numPr>
        <w:jc w:val="left"/>
        <w:rPr>
          <w:sz w:val="28"/>
          <w:szCs w:val="28"/>
        </w:rPr>
      </w:pPr>
      <w:r w:rsidRPr="7D567A1B" w:rsidR="15D77131">
        <w:rPr>
          <w:sz w:val="28"/>
          <w:szCs w:val="28"/>
        </w:rPr>
        <w:t>Must be present in booth during event hours 10:00 am to 5:00 pm</w:t>
      </w:r>
      <w:r w:rsidRPr="7D567A1B" w:rsidR="645C1584">
        <w:rPr>
          <w:sz w:val="28"/>
          <w:szCs w:val="28"/>
        </w:rPr>
        <w:t xml:space="preserve"> - </w:t>
      </w:r>
      <w:r w:rsidRPr="7D567A1B" w:rsidR="678FA6EF">
        <w:rPr>
          <w:sz w:val="28"/>
          <w:szCs w:val="28"/>
        </w:rPr>
        <w:t>No early tear downs</w:t>
      </w:r>
    </w:p>
    <w:p w:rsidR="678FA6EF" w:rsidP="7D567A1B" w:rsidRDefault="678FA6EF" w14:paraId="1F03640A" w14:textId="359738C6">
      <w:pPr>
        <w:pStyle w:val="NoSpacing"/>
        <w:numPr>
          <w:ilvl w:val="0"/>
          <w:numId w:val="1"/>
        </w:numPr>
        <w:jc w:val="left"/>
        <w:rPr>
          <w:sz w:val="28"/>
          <w:szCs w:val="28"/>
        </w:rPr>
      </w:pPr>
      <w:r w:rsidRPr="7D567A1B" w:rsidR="678FA6EF">
        <w:rPr>
          <w:sz w:val="28"/>
          <w:szCs w:val="28"/>
        </w:rPr>
        <w:t>All vendors must abide by all applicable federal, state, and local health regulations and laws in preparing and safety of the products</w:t>
      </w:r>
      <w:r w:rsidRPr="7D567A1B" w:rsidR="44A5C5F6">
        <w:rPr>
          <w:sz w:val="28"/>
          <w:szCs w:val="28"/>
        </w:rPr>
        <w:t xml:space="preserve"> sold</w:t>
      </w:r>
    </w:p>
    <w:p w:rsidR="678FA6EF" w:rsidP="7D567A1B" w:rsidRDefault="678FA6EF" w14:paraId="27C18317" w14:textId="30B27141">
      <w:pPr>
        <w:pStyle w:val="NoSpacing"/>
        <w:numPr>
          <w:ilvl w:val="0"/>
          <w:numId w:val="1"/>
        </w:numPr>
        <w:jc w:val="left"/>
        <w:rPr>
          <w:sz w:val="28"/>
          <w:szCs w:val="28"/>
        </w:rPr>
      </w:pPr>
      <w:r w:rsidRPr="7D567A1B" w:rsidR="678FA6EF">
        <w:rPr>
          <w:sz w:val="28"/>
          <w:szCs w:val="28"/>
        </w:rPr>
        <w:t xml:space="preserve">Any required sales tax collection </w:t>
      </w:r>
      <w:r w:rsidRPr="7D567A1B" w:rsidR="678FA6EF">
        <w:rPr>
          <w:sz w:val="28"/>
          <w:szCs w:val="28"/>
        </w:rPr>
        <w:t>are</w:t>
      </w:r>
      <w:r w:rsidRPr="7D567A1B" w:rsidR="678FA6EF">
        <w:rPr>
          <w:sz w:val="28"/>
          <w:szCs w:val="28"/>
        </w:rPr>
        <w:t xml:space="preserve"> the responsibility of the vendors.  </w:t>
      </w:r>
      <w:r w:rsidRPr="7D567A1B" w:rsidR="678FA6EF">
        <w:rPr>
          <w:sz w:val="28"/>
          <w:szCs w:val="28"/>
        </w:rPr>
        <w:t>Bonanzaville</w:t>
      </w:r>
      <w:r w:rsidRPr="7D567A1B" w:rsidR="678FA6EF">
        <w:rPr>
          <w:sz w:val="28"/>
          <w:szCs w:val="28"/>
        </w:rPr>
        <w:t xml:space="preserve"> is not liable for any lost, stolen, or damaged items prior, during or after the vendor sho</w:t>
      </w:r>
      <w:r w:rsidRPr="7D567A1B" w:rsidR="0DFC5C83">
        <w:rPr>
          <w:sz w:val="28"/>
          <w:szCs w:val="28"/>
        </w:rPr>
        <w:t>w</w:t>
      </w:r>
    </w:p>
    <w:p w:rsidR="7D567A1B" w:rsidP="7D567A1B" w:rsidRDefault="7D567A1B" w14:paraId="58A2079F" w14:textId="734A329E">
      <w:pPr>
        <w:pStyle w:val="NoSpacing"/>
        <w:jc w:val="left"/>
        <w:rPr>
          <w:sz w:val="28"/>
          <w:szCs w:val="28"/>
        </w:rPr>
      </w:pPr>
    </w:p>
    <w:p w:rsidR="735BCC25" w:rsidP="7D567A1B" w:rsidRDefault="735BCC25" w14:paraId="7270C35A" w14:textId="26669043">
      <w:pPr>
        <w:pStyle w:val="NoSpacing"/>
        <w:jc w:val="left"/>
        <w:rPr>
          <w:sz w:val="22"/>
          <w:szCs w:val="22"/>
        </w:rPr>
      </w:pPr>
      <w:r w:rsidRPr="7D567A1B" w:rsidR="735BCC25">
        <w:rPr>
          <w:sz w:val="24"/>
          <w:szCs w:val="24"/>
        </w:rPr>
        <w:t>I have read and agree to abide</w:t>
      </w:r>
      <w:r w:rsidRPr="7D567A1B" w:rsidR="5275EAB2">
        <w:rPr>
          <w:sz w:val="24"/>
          <w:szCs w:val="24"/>
        </w:rPr>
        <w:t xml:space="preserve"> by the rules.  I hereby waive and release </w:t>
      </w:r>
      <w:r w:rsidRPr="7D567A1B" w:rsidR="5275EAB2">
        <w:rPr>
          <w:sz w:val="24"/>
          <w:szCs w:val="24"/>
        </w:rPr>
        <w:t>Bonanzaville</w:t>
      </w:r>
      <w:r w:rsidRPr="7D567A1B" w:rsidR="5275EAB2">
        <w:rPr>
          <w:sz w:val="24"/>
          <w:szCs w:val="24"/>
        </w:rPr>
        <w:t xml:space="preserve">, sponsors, </w:t>
      </w:r>
      <w:r w:rsidRPr="7D567A1B" w:rsidR="5275EAB2">
        <w:rPr>
          <w:sz w:val="24"/>
          <w:szCs w:val="24"/>
        </w:rPr>
        <w:t>organizers</w:t>
      </w:r>
      <w:r w:rsidRPr="7D567A1B" w:rsidR="5275EAB2">
        <w:rPr>
          <w:sz w:val="24"/>
          <w:szCs w:val="24"/>
        </w:rPr>
        <w:t xml:space="preserve"> and officials from </w:t>
      </w:r>
      <w:r w:rsidRPr="7D567A1B" w:rsidR="5275EAB2">
        <w:rPr>
          <w:sz w:val="24"/>
          <w:szCs w:val="24"/>
        </w:rPr>
        <w:t>any and all</w:t>
      </w:r>
      <w:r w:rsidRPr="7D567A1B" w:rsidR="5275EAB2">
        <w:rPr>
          <w:sz w:val="24"/>
          <w:szCs w:val="24"/>
        </w:rPr>
        <w:t xml:space="preserve"> liability for injuries, damage, or theft occurred during Christmas on the Prairie</w:t>
      </w:r>
      <w:r w:rsidRPr="7D567A1B" w:rsidR="7161C8C3">
        <w:rPr>
          <w:sz w:val="24"/>
          <w:szCs w:val="24"/>
        </w:rPr>
        <w:t xml:space="preserve"> on December 6, 2025.</w:t>
      </w:r>
    </w:p>
    <w:p w:rsidR="7D567A1B" w:rsidP="7D567A1B" w:rsidRDefault="7D567A1B" w14:paraId="537769A2" w14:textId="0EEEB7C2">
      <w:pPr>
        <w:pStyle w:val="NoSpacing"/>
        <w:jc w:val="left"/>
        <w:rPr>
          <w:sz w:val="24"/>
          <w:szCs w:val="24"/>
        </w:rPr>
      </w:pPr>
    </w:p>
    <w:p w:rsidR="7161C8C3" w:rsidP="7D567A1B" w:rsidRDefault="7161C8C3" w14:paraId="2291F3BE" w14:textId="7F4EE942">
      <w:pPr>
        <w:pStyle w:val="NoSpacing"/>
        <w:jc w:val="left"/>
        <w:rPr>
          <w:sz w:val="22"/>
          <w:szCs w:val="22"/>
        </w:rPr>
      </w:pPr>
      <w:r w:rsidRPr="7D567A1B" w:rsidR="7161C8C3">
        <w:rPr>
          <w:sz w:val="24"/>
          <w:szCs w:val="24"/>
        </w:rPr>
        <w:t>Signature_______________________________________ Date ________________</w:t>
      </w:r>
    </w:p>
    <w:sectPr>
      <w:pgSz w:w="12240" w:h="15840" w:orient="portrait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8638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5A6EED"/>
    <w:rsid w:val="0613BE4B"/>
    <w:rsid w:val="0753F163"/>
    <w:rsid w:val="0D8FE1B4"/>
    <w:rsid w:val="0DFC5C83"/>
    <w:rsid w:val="0E30CF5E"/>
    <w:rsid w:val="0F54A94C"/>
    <w:rsid w:val="108BB00A"/>
    <w:rsid w:val="111C088D"/>
    <w:rsid w:val="1365AD94"/>
    <w:rsid w:val="15D77131"/>
    <w:rsid w:val="1999A0AC"/>
    <w:rsid w:val="1A97C2FB"/>
    <w:rsid w:val="1E27A855"/>
    <w:rsid w:val="275A6EED"/>
    <w:rsid w:val="2873DF21"/>
    <w:rsid w:val="29243DDE"/>
    <w:rsid w:val="294E64EB"/>
    <w:rsid w:val="2AAC8E94"/>
    <w:rsid w:val="2BD7089B"/>
    <w:rsid w:val="2C099348"/>
    <w:rsid w:val="303883A3"/>
    <w:rsid w:val="331A1D66"/>
    <w:rsid w:val="39CEB9C1"/>
    <w:rsid w:val="39D4F0BD"/>
    <w:rsid w:val="3A2A078F"/>
    <w:rsid w:val="3D29F471"/>
    <w:rsid w:val="3E111CA2"/>
    <w:rsid w:val="3FC55520"/>
    <w:rsid w:val="43183E4C"/>
    <w:rsid w:val="44A5C5F6"/>
    <w:rsid w:val="49E4EFDB"/>
    <w:rsid w:val="4A8D42A1"/>
    <w:rsid w:val="4A9EB931"/>
    <w:rsid w:val="4AB5EECC"/>
    <w:rsid w:val="4AE8B799"/>
    <w:rsid w:val="4B4CE019"/>
    <w:rsid w:val="4E904483"/>
    <w:rsid w:val="5156C338"/>
    <w:rsid w:val="5275EAB2"/>
    <w:rsid w:val="55043BE9"/>
    <w:rsid w:val="57AE94C0"/>
    <w:rsid w:val="57F27FF3"/>
    <w:rsid w:val="59C788A3"/>
    <w:rsid w:val="5A392F79"/>
    <w:rsid w:val="5A429193"/>
    <w:rsid w:val="5AFB5D17"/>
    <w:rsid w:val="5D84C9D2"/>
    <w:rsid w:val="5EA51C6D"/>
    <w:rsid w:val="60CABA5D"/>
    <w:rsid w:val="618CBA61"/>
    <w:rsid w:val="62B573CC"/>
    <w:rsid w:val="645C1584"/>
    <w:rsid w:val="678FA6EF"/>
    <w:rsid w:val="67B2D173"/>
    <w:rsid w:val="690DF92C"/>
    <w:rsid w:val="6CDF7C35"/>
    <w:rsid w:val="709FBA53"/>
    <w:rsid w:val="7161C8C3"/>
    <w:rsid w:val="735BCC25"/>
    <w:rsid w:val="746B001A"/>
    <w:rsid w:val="77913C18"/>
    <w:rsid w:val="7CF4B15B"/>
    <w:rsid w:val="7D5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6EED"/>
  <w15:chartTrackingRefBased/>
  <w15:docId w15:val="{ADE67AD4-007F-43AA-91ED-4DACCA6D46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7D567A1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Id2053844090" /><Relationship Type="http://schemas.openxmlformats.org/officeDocument/2006/relationships/numbering" Target="numbering.xml" Id="R68a714faeeae46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2025-09-08T12:26:16.8202517Z</dcterms:created>
  <dcterms:modified xsi:type="dcterms:W3CDTF">2025-09-08T12:59:24.5979553Z</dcterms:modified>
  <dc:creator>Jessica Nelson</dc:creator>
  <lastModifiedBy>Jessica Nelson</lastModifiedBy>
</coreProperties>
</file>